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B45A" w14:textId="77777777" w:rsidR="002E773C" w:rsidRPr="002E4B69" w:rsidRDefault="002E773C">
      <w:pPr>
        <w:rPr>
          <w:sz w:val="24"/>
          <w:szCs w:val="24"/>
        </w:rPr>
      </w:pPr>
    </w:p>
    <w:p w14:paraId="09B8DB78" w14:textId="629BB2AE" w:rsidR="00C8027B" w:rsidRPr="002E4B69" w:rsidRDefault="00C8027B">
      <w:pPr>
        <w:rPr>
          <w:b/>
          <w:bCs/>
          <w:sz w:val="32"/>
          <w:szCs w:val="32"/>
          <w:u w:val="single"/>
        </w:rPr>
      </w:pPr>
      <w:r w:rsidRPr="002E4B69">
        <w:rPr>
          <w:b/>
          <w:bCs/>
          <w:sz w:val="32"/>
          <w:szCs w:val="32"/>
          <w:u w:val="single"/>
        </w:rPr>
        <w:t>Pay by card over email:</w:t>
      </w:r>
    </w:p>
    <w:p w14:paraId="42B12E55" w14:textId="6580ED95" w:rsidR="00C8027B" w:rsidRPr="002E4B69" w:rsidRDefault="00C8027B">
      <w:pPr>
        <w:rPr>
          <w:sz w:val="28"/>
          <w:szCs w:val="28"/>
        </w:rPr>
      </w:pPr>
      <w:r w:rsidRPr="002E4B69">
        <w:rPr>
          <w:sz w:val="28"/>
          <w:szCs w:val="28"/>
        </w:rPr>
        <w:t>Enter your card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C8027B" w14:paraId="3AD29E6F" w14:textId="77777777" w:rsidTr="00C8027B">
        <w:tc>
          <w:tcPr>
            <w:tcW w:w="3964" w:type="dxa"/>
          </w:tcPr>
          <w:p w14:paraId="4A57347F" w14:textId="0C5B6AC8" w:rsidR="00C8027B" w:rsidRPr="00C8027B" w:rsidRDefault="00C8027B">
            <w:pPr>
              <w:rPr>
                <w:sz w:val="32"/>
                <w:szCs w:val="32"/>
              </w:rPr>
            </w:pPr>
            <w:r w:rsidRPr="00C8027B">
              <w:rPr>
                <w:sz w:val="32"/>
                <w:szCs w:val="32"/>
              </w:rPr>
              <w:t>Card Type</w:t>
            </w:r>
          </w:p>
        </w:tc>
        <w:tc>
          <w:tcPr>
            <w:tcW w:w="5052" w:type="dxa"/>
          </w:tcPr>
          <w:p w14:paraId="0E85B738" w14:textId="77777777" w:rsidR="00C8027B" w:rsidRPr="00C8027B" w:rsidRDefault="00C8027B">
            <w:pPr>
              <w:rPr>
                <w:sz w:val="32"/>
                <w:szCs w:val="32"/>
              </w:rPr>
            </w:pPr>
          </w:p>
        </w:tc>
      </w:tr>
      <w:tr w:rsidR="00C8027B" w14:paraId="5948B921" w14:textId="77777777" w:rsidTr="00C8027B">
        <w:tc>
          <w:tcPr>
            <w:tcW w:w="3964" w:type="dxa"/>
          </w:tcPr>
          <w:p w14:paraId="3D14DFEA" w14:textId="3CC12D17" w:rsidR="00C8027B" w:rsidRPr="00C8027B" w:rsidRDefault="00C8027B">
            <w:pPr>
              <w:rPr>
                <w:sz w:val="32"/>
                <w:szCs w:val="32"/>
              </w:rPr>
            </w:pPr>
            <w:r w:rsidRPr="00C8027B">
              <w:rPr>
                <w:sz w:val="32"/>
                <w:szCs w:val="32"/>
              </w:rPr>
              <w:t>Cardholder Name</w:t>
            </w:r>
          </w:p>
        </w:tc>
        <w:tc>
          <w:tcPr>
            <w:tcW w:w="5052" w:type="dxa"/>
          </w:tcPr>
          <w:p w14:paraId="64DEFACF" w14:textId="77777777" w:rsidR="00C8027B" w:rsidRPr="00C8027B" w:rsidRDefault="00C8027B">
            <w:pPr>
              <w:rPr>
                <w:sz w:val="32"/>
                <w:szCs w:val="32"/>
              </w:rPr>
            </w:pPr>
          </w:p>
        </w:tc>
      </w:tr>
      <w:tr w:rsidR="00C8027B" w14:paraId="265856B2" w14:textId="77777777" w:rsidTr="00C8027B">
        <w:tc>
          <w:tcPr>
            <w:tcW w:w="3964" w:type="dxa"/>
          </w:tcPr>
          <w:p w14:paraId="55F31056" w14:textId="2636826A" w:rsidR="00C8027B" w:rsidRPr="00C8027B" w:rsidRDefault="00C8027B">
            <w:pPr>
              <w:rPr>
                <w:sz w:val="32"/>
                <w:szCs w:val="32"/>
              </w:rPr>
            </w:pPr>
            <w:r w:rsidRPr="00C8027B">
              <w:rPr>
                <w:sz w:val="32"/>
                <w:szCs w:val="32"/>
              </w:rPr>
              <w:t>Card Number</w:t>
            </w:r>
          </w:p>
        </w:tc>
        <w:tc>
          <w:tcPr>
            <w:tcW w:w="5052" w:type="dxa"/>
          </w:tcPr>
          <w:p w14:paraId="68C69BEA" w14:textId="77777777" w:rsidR="00C8027B" w:rsidRPr="00C8027B" w:rsidRDefault="00C8027B">
            <w:pPr>
              <w:rPr>
                <w:sz w:val="32"/>
                <w:szCs w:val="32"/>
              </w:rPr>
            </w:pPr>
          </w:p>
        </w:tc>
      </w:tr>
      <w:tr w:rsidR="00C8027B" w14:paraId="52B782E7" w14:textId="77777777" w:rsidTr="00C8027B">
        <w:tc>
          <w:tcPr>
            <w:tcW w:w="3964" w:type="dxa"/>
          </w:tcPr>
          <w:p w14:paraId="2602B9B7" w14:textId="024D62B8" w:rsidR="00C8027B" w:rsidRPr="00C8027B" w:rsidRDefault="00C8027B">
            <w:pPr>
              <w:rPr>
                <w:sz w:val="32"/>
                <w:szCs w:val="32"/>
              </w:rPr>
            </w:pPr>
            <w:r w:rsidRPr="00C8027B">
              <w:rPr>
                <w:sz w:val="32"/>
                <w:szCs w:val="32"/>
              </w:rPr>
              <w:t>Expiry Number</w:t>
            </w:r>
          </w:p>
        </w:tc>
        <w:tc>
          <w:tcPr>
            <w:tcW w:w="5052" w:type="dxa"/>
          </w:tcPr>
          <w:p w14:paraId="519B6D28" w14:textId="77777777" w:rsidR="00C8027B" w:rsidRPr="00C8027B" w:rsidRDefault="00C8027B">
            <w:pPr>
              <w:rPr>
                <w:sz w:val="32"/>
                <w:szCs w:val="32"/>
              </w:rPr>
            </w:pPr>
          </w:p>
        </w:tc>
      </w:tr>
      <w:tr w:rsidR="00C8027B" w14:paraId="2D62F9E8" w14:textId="77777777" w:rsidTr="00C8027B">
        <w:tc>
          <w:tcPr>
            <w:tcW w:w="3964" w:type="dxa"/>
          </w:tcPr>
          <w:p w14:paraId="6525BCEB" w14:textId="0AD5C2B3" w:rsidR="00C8027B" w:rsidRPr="00C8027B" w:rsidRDefault="00C8027B">
            <w:pPr>
              <w:rPr>
                <w:sz w:val="32"/>
                <w:szCs w:val="32"/>
              </w:rPr>
            </w:pPr>
            <w:r w:rsidRPr="00C8027B">
              <w:rPr>
                <w:sz w:val="32"/>
                <w:szCs w:val="32"/>
              </w:rPr>
              <w:t>CVV (3 digits)</w:t>
            </w:r>
          </w:p>
        </w:tc>
        <w:tc>
          <w:tcPr>
            <w:tcW w:w="5052" w:type="dxa"/>
          </w:tcPr>
          <w:p w14:paraId="73CD7DE0" w14:textId="77777777" w:rsidR="00C8027B" w:rsidRPr="00C8027B" w:rsidRDefault="00C8027B">
            <w:pPr>
              <w:rPr>
                <w:sz w:val="32"/>
                <w:szCs w:val="32"/>
              </w:rPr>
            </w:pPr>
          </w:p>
        </w:tc>
      </w:tr>
      <w:tr w:rsidR="00C8027B" w14:paraId="43B9C273" w14:textId="77777777" w:rsidTr="00C8027B">
        <w:trPr>
          <w:trHeight w:val="967"/>
        </w:trPr>
        <w:tc>
          <w:tcPr>
            <w:tcW w:w="3964" w:type="dxa"/>
          </w:tcPr>
          <w:p w14:paraId="4919F2C0" w14:textId="47E72665" w:rsidR="00C8027B" w:rsidRPr="00C8027B" w:rsidRDefault="00C802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</w:t>
            </w:r>
          </w:p>
        </w:tc>
        <w:tc>
          <w:tcPr>
            <w:tcW w:w="5052" w:type="dxa"/>
          </w:tcPr>
          <w:p w14:paraId="038295CE" w14:textId="77777777" w:rsidR="00C8027B" w:rsidRPr="00C8027B" w:rsidRDefault="00C8027B">
            <w:pPr>
              <w:rPr>
                <w:sz w:val="32"/>
                <w:szCs w:val="32"/>
              </w:rPr>
            </w:pPr>
          </w:p>
        </w:tc>
      </w:tr>
    </w:tbl>
    <w:p w14:paraId="33BE3215" w14:textId="77777777" w:rsidR="004837A8" w:rsidRPr="002E4B69" w:rsidRDefault="004837A8">
      <w:pPr>
        <w:rPr>
          <w:sz w:val="24"/>
          <w:szCs w:val="24"/>
        </w:rPr>
      </w:pPr>
    </w:p>
    <w:p w14:paraId="62B6A3A8" w14:textId="27319217" w:rsidR="00C8027B" w:rsidRPr="002E4B69" w:rsidRDefault="00C8027B">
      <w:pPr>
        <w:rPr>
          <w:sz w:val="28"/>
          <w:szCs w:val="28"/>
        </w:rPr>
      </w:pPr>
      <w:r w:rsidRPr="002E4B69">
        <w:rPr>
          <w:sz w:val="28"/>
          <w:szCs w:val="28"/>
        </w:rPr>
        <w:t xml:space="preserve">Send the above details to </w:t>
      </w:r>
      <w:hyperlink r:id="rId9" w:history="1">
        <w:r w:rsidRPr="002E4B69">
          <w:rPr>
            <w:rStyle w:val="Hyperlink"/>
            <w:sz w:val="28"/>
            <w:szCs w:val="28"/>
          </w:rPr>
          <w:t>admin@acrs.org.au</w:t>
        </w:r>
      </w:hyperlink>
      <w:r w:rsidRPr="002E4B69">
        <w:rPr>
          <w:sz w:val="28"/>
          <w:szCs w:val="28"/>
        </w:rPr>
        <w:t xml:space="preserve">. </w:t>
      </w:r>
    </w:p>
    <w:p w14:paraId="79305CE6" w14:textId="2C2460A4" w:rsidR="00C8027B" w:rsidRPr="002E4B69" w:rsidRDefault="00C8027B" w:rsidP="6546A6F4">
      <w:pPr>
        <w:rPr>
          <w:sz w:val="24"/>
          <w:szCs w:val="24"/>
        </w:rPr>
      </w:pPr>
    </w:p>
    <w:p w14:paraId="45490B12" w14:textId="77777777" w:rsidR="002E773C" w:rsidRPr="002E4B69" w:rsidRDefault="002E773C" w:rsidP="6546A6F4">
      <w:pPr>
        <w:rPr>
          <w:sz w:val="24"/>
          <w:szCs w:val="24"/>
        </w:rPr>
      </w:pPr>
    </w:p>
    <w:p w14:paraId="245D309E" w14:textId="7213BB1A" w:rsidR="004837A8" w:rsidRPr="002E4B69" w:rsidRDefault="004837A8" w:rsidP="004837A8">
      <w:pPr>
        <w:rPr>
          <w:b/>
          <w:bCs/>
          <w:sz w:val="32"/>
          <w:szCs w:val="32"/>
          <w:u w:val="single"/>
        </w:rPr>
      </w:pPr>
      <w:r w:rsidRPr="002E4B69">
        <w:rPr>
          <w:b/>
          <w:bCs/>
          <w:sz w:val="32"/>
          <w:szCs w:val="32"/>
          <w:u w:val="single"/>
        </w:rPr>
        <w:t>Pay by bank transfer:</w:t>
      </w:r>
    </w:p>
    <w:p w14:paraId="0F646A07" w14:textId="1247F891" w:rsidR="004837A8" w:rsidRPr="002E4B69" w:rsidRDefault="004837A8" w:rsidP="004837A8">
      <w:pPr>
        <w:rPr>
          <w:sz w:val="28"/>
          <w:szCs w:val="28"/>
        </w:rPr>
      </w:pPr>
      <w:r w:rsidRPr="002E4B69">
        <w:rPr>
          <w:sz w:val="28"/>
          <w:szCs w:val="28"/>
        </w:rPr>
        <w:t>Our bank details are:</w:t>
      </w:r>
    </w:p>
    <w:p w14:paraId="3344CE5F" w14:textId="52B425C7" w:rsidR="004837A8" w:rsidRPr="002E4B69" w:rsidRDefault="004837A8" w:rsidP="004837A8">
      <w:pPr>
        <w:rPr>
          <w:sz w:val="28"/>
          <w:szCs w:val="28"/>
        </w:rPr>
      </w:pPr>
      <w:r w:rsidRPr="002E4B69">
        <w:rPr>
          <w:sz w:val="28"/>
          <w:szCs w:val="28"/>
        </w:rPr>
        <w:t>Bank: Bendigo Bank</w:t>
      </w:r>
      <w:r w:rsidRPr="002E4B69">
        <w:rPr>
          <w:sz w:val="28"/>
          <w:szCs w:val="28"/>
        </w:rPr>
        <w:br/>
        <w:t>BSB 633 000</w:t>
      </w:r>
      <w:r w:rsidRPr="002E4B69">
        <w:rPr>
          <w:sz w:val="28"/>
          <w:szCs w:val="28"/>
        </w:rPr>
        <w:br/>
        <w:t>ACC: 157 497 900</w:t>
      </w:r>
    </w:p>
    <w:p w14:paraId="4A320E22" w14:textId="573278F7" w:rsidR="004837A8" w:rsidRPr="002E4B69" w:rsidRDefault="004837A8">
      <w:pPr>
        <w:rPr>
          <w:sz w:val="28"/>
          <w:szCs w:val="28"/>
        </w:rPr>
      </w:pPr>
      <w:r w:rsidRPr="002E4B69">
        <w:rPr>
          <w:sz w:val="28"/>
          <w:szCs w:val="28"/>
        </w:rPr>
        <w:t>You can also use our Swift code: BENDAU3B</w:t>
      </w:r>
    </w:p>
    <w:p w14:paraId="4657890D" w14:textId="77777777" w:rsidR="004837A8" w:rsidRPr="002E4B69" w:rsidRDefault="004837A8">
      <w:pPr>
        <w:rPr>
          <w:sz w:val="24"/>
          <w:szCs w:val="24"/>
        </w:rPr>
      </w:pPr>
    </w:p>
    <w:p w14:paraId="44C8B384" w14:textId="77777777" w:rsidR="002E773C" w:rsidRPr="002E4B69" w:rsidRDefault="002E773C">
      <w:pPr>
        <w:rPr>
          <w:sz w:val="24"/>
          <w:szCs w:val="24"/>
        </w:rPr>
      </w:pPr>
    </w:p>
    <w:p w14:paraId="22A94AF2" w14:textId="7C9F87AA" w:rsidR="00C8027B" w:rsidRPr="002E4B69" w:rsidRDefault="644A3B8C" w:rsidP="6546A6F4">
      <w:pPr>
        <w:rPr>
          <w:sz w:val="24"/>
          <w:szCs w:val="24"/>
        </w:rPr>
      </w:pPr>
      <w:r w:rsidRPr="002E4B69">
        <w:rPr>
          <w:b/>
          <w:bCs/>
          <w:sz w:val="32"/>
          <w:szCs w:val="32"/>
          <w:u w:val="single"/>
        </w:rPr>
        <w:t>International payments:</w:t>
      </w:r>
    </w:p>
    <w:p w14:paraId="5B44A36E" w14:textId="5A7F3572" w:rsidR="00C8027B" w:rsidRPr="002E4B69" w:rsidRDefault="644A3B8C" w:rsidP="6546A6F4">
      <w:pPr>
        <w:rPr>
          <w:sz w:val="28"/>
          <w:szCs w:val="28"/>
        </w:rPr>
      </w:pPr>
      <w:r w:rsidRPr="002E4B69">
        <w:rPr>
          <w:sz w:val="28"/>
          <w:szCs w:val="28"/>
        </w:rPr>
        <w:t xml:space="preserve">If you are based outside of Australia and would like to pay via Wise, please contact </w:t>
      </w:r>
      <w:hyperlink r:id="rId10">
        <w:r w:rsidRPr="002E4B69">
          <w:rPr>
            <w:rStyle w:val="Hyperlink"/>
            <w:sz w:val="28"/>
            <w:szCs w:val="28"/>
          </w:rPr>
          <w:t>admin@acrs.org.au</w:t>
        </w:r>
      </w:hyperlink>
      <w:r w:rsidRPr="002E4B69">
        <w:rPr>
          <w:sz w:val="28"/>
          <w:szCs w:val="28"/>
        </w:rPr>
        <w:t xml:space="preserve"> to get the</w:t>
      </w:r>
      <w:r w:rsidR="4BD6459A" w:rsidRPr="002E4B69">
        <w:rPr>
          <w:sz w:val="28"/>
          <w:szCs w:val="28"/>
        </w:rPr>
        <w:t xml:space="preserve"> specific</w:t>
      </w:r>
      <w:r w:rsidRPr="002E4B69">
        <w:rPr>
          <w:sz w:val="28"/>
          <w:szCs w:val="28"/>
        </w:rPr>
        <w:t xml:space="preserve"> details for your country.</w:t>
      </w:r>
    </w:p>
    <w:sectPr w:rsidR="00C8027B" w:rsidRPr="002E4B6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58C5" w14:textId="77777777" w:rsidR="00837E0C" w:rsidRDefault="00837E0C" w:rsidP="004837A8">
      <w:pPr>
        <w:spacing w:after="0" w:line="240" w:lineRule="auto"/>
      </w:pPr>
      <w:r>
        <w:separator/>
      </w:r>
    </w:p>
  </w:endnote>
  <w:endnote w:type="continuationSeparator" w:id="0">
    <w:p w14:paraId="633F3C8F" w14:textId="77777777" w:rsidR="00837E0C" w:rsidRDefault="00837E0C" w:rsidP="004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AB71" w14:textId="1FC21D8B" w:rsidR="004837A8" w:rsidRPr="002E4B69" w:rsidRDefault="004837A8" w:rsidP="004837A8">
    <w:pPr>
      <w:jc w:val="center"/>
      <w:rPr>
        <w:b/>
        <w:bCs/>
        <w:sz w:val="24"/>
        <w:szCs w:val="24"/>
      </w:rPr>
    </w:pPr>
    <w:r w:rsidRPr="002E4B69">
      <w:rPr>
        <w:b/>
        <w:bCs/>
        <w:sz w:val="24"/>
        <w:szCs w:val="24"/>
      </w:rPr>
      <w:t>Please include the invoice number (INV-XXXX) in the reference details for your payment.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C74F" w14:textId="77777777" w:rsidR="00837E0C" w:rsidRDefault="00837E0C" w:rsidP="004837A8">
      <w:pPr>
        <w:spacing w:after="0" w:line="240" w:lineRule="auto"/>
      </w:pPr>
      <w:r>
        <w:separator/>
      </w:r>
    </w:p>
  </w:footnote>
  <w:footnote w:type="continuationSeparator" w:id="0">
    <w:p w14:paraId="2AB10A27" w14:textId="77777777" w:rsidR="00837E0C" w:rsidRDefault="00837E0C" w:rsidP="004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4BAA" w14:textId="50904B64" w:rsidR="004837A8" w:rsidRPr="002E4B69" w:rsidRDefault="004837A8" w:rsidP="004837A8">
    <w:pPr>
      <w:pStyle w:val="Header"/>
      <w:jc w:val="center"/>
      <w:rPr>
        <w:b/>
        <w:bCs/>
        <w:sz w:val="28"/>
        <w:szCs w:val="28"/>
      </w:rPr>
    </w:pPr>
    <w:r w:rsidRPr="002E4B69">
      <w:rPr>
        <w:b/>
        <w:bCs/>
        <w:sz w:val="28"/>
        <w:szCs w:val="28"/>
      </w:rPr>
      <w:t>Methods of payment accepted by the Australasian College of Road Safety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7B"/>
    <w:rsid w:val="002E4B69"/>
    <w:rsid w:val="002E773C"/>
    <w:rsid w:val="004837A8"/>
    <w:rsid w:val="008115F8"/>
    <w:rsid w:val="00837E0C"/>
    <w:rsid w:val="009C2EE1"/>
    <w:rsid w:val="00C8027B"/>
    <w:rsid w:val="00FA12AC"/>
    <w:rsid w:val="0BE690C3"/>
    <w:rsid w:val="4A80D9DC"/>
    <w:rsid w:val="4BD6459A"/>
    <w:rsid w:val="644A3B8C"/>
    <w:rsid w:val="6546A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9521B"/>
  <w15:chartTrackingRefBased/>
  <w15:docId w15:val="{F7550906-5C01-4E40-902A-DF94027A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0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2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3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A8"/>
  </w:style>
  <w:style w:type="paragraph" w:styleId="Footer">
    <w:name w:val="footer"/>
    <w:basedOn w:val="Normal"/>
    <w:link w:val="FooterChar"/>
    <w:uiPriority w:val="99"/>
    <w:unhideWhenUsed/>
    <w:rsid w:val="00483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min@acrs.org.au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acrs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BDADB61A45E4C98B0AB9B126061BC" ma:contentTypeVersion="16" ma:contentTypeDescription="Create a new document." ma:contentTypeScope="" ma:versionID="43e88fd7e6a8ca6759adffff2da8b2a4">
  <xsd:schema xmlns:xsd="http://www.w3.org/2001/XMLSchema" xmlns:xs="http://www.w3.org/2001/XMLSchema" xmlns:p="http://schemas.microsoft.com/office/2006/metadata/properties" xmlns:ns2="f1cba3cc-a4bf-4553-9c31-b939ee4f8879" xmlns:ns3="09f8c2da-7404-4f7d-9d0b-e7a4927bcf41" targetNamespace="http://schemas.microsoft.com/office/2006/metadata/properties" ma:root="true" ma:fieldsID="30808207fd174e16cf9f177704638d6f" ns2:_="" ns3:_="">
    <xsd:import namespace="f1cba3cc-a4bf-4553-9c31-b939ee4f8879"/>
    <xsd:import namespace="09f8c2da-7404-4f7d-9d0b-e7a4927bc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ba3cc-a4bf-4553-9c31-b939ee4f8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a11fdd-67dc-459f-8530-d148d0d379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8c2da-7404-4f7d-9d0b-e7a4927bc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4b4d802-1cd9-4f0e-a655-cb090c177804}" ma:internalName="TaxCatchAll" ma:showField="CatchAllData" ma:web="09f8c2da-7404-4f7d-9d0b-e7a4927bc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f8c2da-7404-4f7d-9d0b-e7a4927bcf41" xsi:nil="true"/>
    <lcf76f155ced4ddcb4097134ff3c332f xmlns="f1cba3cc-a4bf-4553-9c31-b939ee4f88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CAF8EC-BAB6-4567-93C8-D713FE329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ba3cc-a4bf-4553-9c31-b939ee4f8879"/>
    <ds:schemaRef ds:uri="09f8c2da-7404-4f7d-9d0b-e7a4927bc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802A7-7949-4275-B4AD-875B67B90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EF09A-3B2A-456F-89EA-570ED2047FA2}">
  <ds:schemaRefs>
    <ds:schemaRef ds:uri="http://schemas.microsoft.com/office/2006/metadata/properties"/>
    <ds:schemaRef ds:uri="http://schemas.microsoft.com/office/infopath/2007/PartnerControls"/>
    <ds:schemaRef ds:uri="09f8c2da-7404-4f7d-9d0b-e7a4927bcf41"/>
    <ds:schemaRef ds:uri="f1cba3cc-a4bf-4553-9c31-b939ee4f88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Beet</dc:creator>
  <cp:keywords/>
  <dc:description/>
  <cp:lastModifiedBy>Gemma Beet</cp:lastModifiedBy>
  <cp:revision>3</cp:revision>
  <dcterms:created xsi:type="dcterms:W3CDTF">2023-12-04T03:48:00Z</dcterms:created>
  <dcterms:modified xsi:type="dcterms:W3CDTF">2023-12-04T03:49:00Z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0x01010040FBDADB61A45E4C98B0AB9B126061BC</vt:lpwstr>
  </property>
  <property fmtid="{D5CDD505-2E9C-101B-9397-08002B2CF9AE}" pid="3" name="MediaServiceImageTags">
    <vt:lpwstr/>
  </property>
</Properties>
</file>